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28" w:rsidRDefault="00E02086" w:rsidP="00E02086">
      <w:pPr>
        <w:pStyle w:val="Titel"/>
        <w:rPr>
          <w:rFonts w:ascii="Mangal" w:hAnsi="Mangal" w:cs="Mangal"/>
          <w:sz w:val="44"/>
        </w:rPr>
      </w:pPr>
      <w:r w:rsidRPr="00E02086">
        <w:rPr>
          <w:rFonts w:ascii="Mangal" w:hAnsi="Mangal" w:cs="Mangal"/>
          <w:sz w:val="44"/>
        </w:rPr>
        <w:t>Rollenspel 3: Zes meisjes en één jongen</w:t>
      </w:r>
    </w:p>
    <w:p w:rsidR="00E02086" w:rsidRDefault="00E02086" w:rsidP="00E02086">
      <w:pPr>
        <w:rPr>
          <w:rFonts w:ascii="Mangal" w:hAnsi="Mangal" w:cs="Mangal"/>
        </w:rPr>
      </w:pPr>
      <w:r>
        <w:rPr>
          <w:rFonts w:ascii="Mangal" w:hAnsi="Mangal" w:cs="Mangal"/>
        </w:rPr>
        <w:t>Kim is jarig en heeft mandarijntjes mee naar school om in de groep uit te delen, Kim en haar vriendin Anne lopen, nadat er gebeld is, door de gang van school naar hun lokaal. Iets verderop in de gang staan Karin, Marloes en Mark, alle drie uit de groep van Kim. Karin en Marloes fluisteren en proberen Mark over te halen de zak waarin Kims mandarijntjes zitten kapot te schoppen wanneer Kim straks zal voorbijkomen. Ze giechelen erover en verheugen zich al op wat er zo meteen zal gebeuren.</w:t>
      </w:r>
    </w:p>
    <w:p w:rsidR="00E02086" w:rsidRDefault="00E02086" w:rsidP="00E02086">
      <w:pPr>
        <w:rPr>
          <w:rFonts w:ascii="Mangal" w:hAnsi="Mangal" w:cs="Mangal"/>
        </w:rPr>
      </w:pPr>
      <w:r>
        <w:rPr>
          <w:rFonts w:ascii="Mangal" w:hAnsi="Mangal" w:cs="Mangal"/>
        </w:rPr>
        <w:t>Als Kim en Anne het groepje voorbij lopen, schopt Mark keihard op de onderkant van de zak mandarijntjes. De zak scheurt en de mandarijntjes rollen over de vloer. Het groepje loopt grijzend weg. Ze doen alsof ze er verder niks mee te maken hebben. Kim begint geschrokken haar mandarijntjes op te rapen. Anne kijkt het groepje na. Zinder iets te zeggen bukt ze zich en helpt Kim bij het oprapen van de mandarijntjes.</w:t>
      </w:r>
    </w:p>
    <w:p w:rsidR="00E02086" w:rsidRDefault="00E02086" w:rsidP="00E02086">
      <w:pPr>
        <w:rPr>
          <w:rFonts w:ascii="Mangal" w:hAnsi="Mangal" w:cs="Mangal"/>
        </w:rPr>
      </w:pPr>
      <w:r>
        <w:rPr>
          <w:rFonts w:ascii="Mangal" w:hAnsi="Mangal" w:cs="Mangal"/>
        </w:rPr>
        <w:t>Ilse en Fatma zien de rotstreek van Mark, Karin en Marloes gebeuren. Dit is nu al de zoveelste keer dat ze gemeen doen tegen Kim. Ze besluiten dat ze het er niet bij laten zitten en lopen gearmd nar de pesters toe. Ze zeggen hoe gemeen ze de schop vonden en dat ze eens moeten stoppen met pesten van Kim. Als ze nog een keer zoiets zien, vertellen ze het aan de leerkracht!</w:t>
      </w:r>
    </w:p>
    <w:p w:rsidR="00E02086" w:rsidRDefault="00E02086">
      <w:pPr>
        <w:rPr>
          <w:rFonts w:ascii="Mangal" w:hAnsi="Mangal" w:cs="Mangal"/>
        </w:rPr>
      </w:pPr>
      <w:r>
        <w:rPr>
          <w:rFonts w:ascii="Mangal" w:hAnsi="Mangal" w:cs="Mangal"/>
        </w:rPr>
        <w:br w:type="page"/>
      </w:r>
    </w:p>
    <w:p w:rsidR="00E02086" w:rsidRDefault="00E02086" w:rsidP="00E02086">
      <w:pPr>
        <w:pStyle w:val="Titel"/>
        <w:rPr>
          <w:rFonts w:ascii="Mangal" w:hAnsi="Mangal" w:cs="Mangal"/>
        </w:rPr>
      </w:pPr>
      <w:r>
        <w:rPr>
          <w:rFonts w:ascii="Mangal" w:hAnsi="Mangal" w:cs="Mangal"/>
        </w:rPr>
        <w:lastRenderedPageBreak/>
        <w:t>Rolomschrijvingen:</w:t>
      </w:r>
    </w:p>
    <w:p w:rsidR="00E02086" w:rsidRPr="00396003" w:rsidRDefault="00E02086" w:rsidP="00E02086">
      <w:pPr>
        <w:rPr>
          <w:rFonts w:ascii="Mangal" w:hAnsi="Mangal" w:cs="Mangal"/>
          <w:b/>
          <w:sz w:val="20"/>
          <w:u w:val="single"/>
        </w:rPr>
      </w:pPr>
      <w:r w:rsidRPr="00396003">
        <w:rPr>
          <w:rFonts w:ascii="Mangal" w:hAnsi="Mangal" w:cs="Mangal"/>
          <w:b/>
          <w:sz w:val="20"/>
          <w:u w:val="single"/>
        </w:rPr>
        <w:t>*Kim</w:t>
      </w:r>
    </w:p>
    <w:p w:rsidR="00E02086" w:rsidRPr="00396003" w:rsidRDefault="00E02086" w:rsidP="00E02086">
      <w:pPr>
        <w:rPr>
          <w:rFonts w:ascii="Mangal" w:hAnsi="Mangal" w:cs="Mangal"/>
          <w:sz w:val="20"/>
        </w:rPr>
      </w:pPr>
      <w:r w:rsidRPr="00396003">
        <w:rPr>
          <w:rFonts w:ascii="Mangal" w:hAnsi="Mangal" w:cs="Mangal"/>
          <w:sz w:val="20"/>
        </w:rPr>
        <w:t>Kim wordt al lang gepest. Ze ziet er normaal uit en wordt niet gepest om hoe ze eruit ziet. Kim is niet echt populair in de groep, maar ze staat er ook niet helemaal alleen voor, want ze heeft één goede vriendin, Anne. Kim verzet zich niet tegen pesten door terug te duwen en ze durft er ook niets van te zeggen. Ze vindt het heel erg dat ze wordt gepest, maar weet niet wat ze er tegen kan doen. Het overkomt haar steeds weer.</w:t>
      </w:r>
    </w:p>
    <w:p w:rsidR="00E02086" w:rsidRPr="00396003" w:rsidRDefault="00E02086" w:rsidP="00E02086">
      <w:pPr>
        <w:rPr>
          <w:rFonts w:ascii="Mangal" w:hAnsi="Mangal" w:cs="Mangal"/>
          <w:b/>
          <w:sz w:val="20"/>
          <w:u w:val="single"/>
        </w:rPr>
      </w:pPr>
      <w:r w:rsidRPr="00396003">
        <w:rPr>
          <w:rFonts w:ascii="Mangal" w:hAnsi="Mangal" w:cs="Mangal"/>
          <w:b/>
          <w:sz w:val="20"/>
          <w:u w:val="single"/>
        </w:rPr>
        <w:t>*Anne</w:t>
      </w:r>
    </w:p>
    <w:p w:rsidR="00E02086" w:rsidRPr="00396003" w:rsidRDefault="00396003" w:rsidP="00E02086">
      <w:pPr>
        <w:rPr>
          <w:rFonts w:ascii="Mangal" w:hAnsi="Mangal" w:cs="Mangal"/>
          <w:sz w:val="20"/>
        </w:rPr>
      </w:pPr>
      <w:r w:rsidRPr="00396003">
        <w:rPr>
          <w:rFonts w:ascii="Mangal" w:hAnsi="Mangal" w:cs="Mangal"/>
          <w:sz w:val="20"/>
        </w:rPr>
        <w:t>Anne is de vriendin van Kim. Ze vindt het erg dat Kim zo gepest wordt op school, maar weet niet hoe ze dit kan veranderen. Ze durft Kim niet openlijk te verdedigen, laat staan de pesters tegen te spreken. Anne helpt Kim wel achteraf, maar op het moment dat Kim wordt gepest houdt ze haar mond. Ze is wel boos op de pesters.</w:t>
      </w:r>
    </w:p>
    <w:p w:rsidR="00396003" w:rsidRPr="00396003" w:rsidRDefault="00396003" w:rsidP="00E02086">
      <w:pPr>
        <w:rPr>
          <w:rFonts w:ascii="Mangal" w:hAnsi="Mangal" w:cs="Mangal"/>
          <w:b/>
          <w:sz w:val="20"/>
          <w:u w:val="single"/>
        </w:rPr>
      </w:pPr>
      <w:r w:rsidRPr="00396003">
        <w:rPr>
          <w:rFonts w:ascii="Mangal" w:hAnsi="Mangal" w:cs="Mangal"/>
          <w:b/>
          <w:sz w:val="20"/>
          <w:u w:val="single"/>
        </w:rPr>
        <w:t>*Karin, Marloes en Mark</w:t>
      </w:r>
    </w:p>
    <w:p w:rsidR="00396003" w:rsidRPr="00396003" w:rsidRDefault="00396003" w:rsidP="00E02086">
      <w:pPr>
        <w:rPr>
          <w:rFonts w:ascii="Mangal" w:hAnsi="Mangal" w:cs="Mangal"/>
          <w:sz w:val="20"/>
        </w:rPr>
      </w:pPr>
      <w:r w:rsidRPr="00396003">
        <w:rPr>
          <w:rFonts w:ascii="Mangal" w:hAnsi="Mangal" w:cs="Mangal"/>
          <w:sz w:val="20"/>
        </w:rPr>
        <w:t>Zij zijn alle drie groepsgenootjes van Kim. Kim is een makkelijk kind om te pesten, want ze doet nooit iets terug, vinden ze. Ze laten Kim op alle mogelijke manieren voelen dat ze er niet bij hoort. Het is vooral Karin die steeds met pesten begint, de anderen willen graag bevriend blijven met haar en doen daarom mee. Met Kim optrekken dat staat niet goed, bij Karin horen wel. Ze pesten Kim altijd zo, dat de leerkrachten er niets van kan zien. Alles gebeurt stiekem.</w:t>
      </w:r>
    </w:p>
    <w:p w:rsidR="00396003" w:rsidRPr="00396003" w:rsidRDefault="00396003" w:rsidP="00E02086">
      <w:pPr>
        <w:rPr>
          <w:rFonts w:ascii="Mangal" w:hAnsi="Mangal" w:cs="Mangal"/>
          <w:b/>
          <w:sz w:val="20"/>
          <w:u w:val="single"/>
        </w:rPr>
      </w:pPr>
      <w:r w:rsidRPr="00396003">
        <w:rPr>
          <w:rFonts w:ascii="Mangal" w:hAnsi="Mangal" w:cs="Mangal"/>
          <w:b/>
          <w:sz w:val="20"/>
          <w:u w:val="single"/>
        </w:rPr>
        <w:t>*Ilse en Fatma</w:t>
      </w:r>
    </w:p>
    <w:p w:rsidR="00396003" w:rsidRPr="00396003" w:rsidRDefault="00396003" w:rsidP="00E02086">
      <w:pPr>
        <w:rPr>
          <w:rFonts w:ascii="Mangal" w:hAnsi="Mangal" w:cs="Mangal"/>
          <w:sz w:val="20"/>
        </w:rPr>
      </w:pPr>
      <w:r w:rsidRPr="00396003">
        <w:rPr>
          <w:rFonts w:ascii="Mangal" w:hAnsi="Mangal" w:cs="Mangal"/>
          <w:sz w:val="20"/>
        </w:rPr>
        <w:t>Ilse en Fatma zitten ook bij Kim in de groep. Ze zijn populair en hebben veel vriendjes en vriendinnetjes. Ze vinden het stom dat Kim zo wordt gepest door Karin, Marloes en Mark. Ze vinden het zielig voor Kim en ze vinden dat het er niet gezelliger op wordt door al dat gepest. Ilse en Fatma willen dus dat Karin, Marloes en Mark Kim met rust laten. Ze vinden het wel een beetje eng, maar ze hebben toch besloten samen er iets van te gaan zeggen als ze pesten zien gebeuren. Misschien kunnen ze op deze manier Kim helpen.</w:t>
      </w:r>
    </w:p>
    <w:sectPr w:rsidR="00396003" w:rsidRPr="00396003" w:rsidSect="00F65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E02086"/>
    <w:rsid w:val="001E444D"/>
    <w:rsid w:val="00396003"/>
    <w:rsid w:val="003C338C"/>
    <w:rsid w:val="00E02086"/>
    <w:rsid w:val="00F652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2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02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020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2587</Characters>
  <Application>Microsoft Office Word</Application>
  <DocSecurity>0</DocSecurity>
  <Lines>47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1</cp:revision>
  <dcterms:created xsi:type="dcterms:W3CDTF">2014-01-09T20:56:00Z</dcterms:created>
  <dcterms:modified xsi:type="dcterms:W3CDTF">2014-01-09T21:14:00Z</dcterms:modified>
</cp:coreProperties>
</file>